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934D" w14:textId="3EB85CE0" w:rsidR="00F21326" w:rsidRDefault="00F21326" w:rsidP="00F21326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E2791A" wp14:editId="5C18DAD1">
                <wp:simplePos x="0" y="0"/>
                <wp:positionH relativeFrom="column">
                  <wp:posOffset>-152400</wp:posOffset>
                </wp:positionH>
                <wp:positionV relativeFrom="paragraph">
                  <wp:posOffset>737235</wp:posOffset>
                </wp:positionV>
                <wp:extent cx="2381250" cy="90373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03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35C6" w14:textId="77777777" w:rsidR="00091CBF" w:rsidRDefault="00091CBF" w:rsidP="00F21326">
                            <w:pPr>
                              <w:pStyle w:val="Styl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8E56827" w14:textId="77777777" w:rsidR="00F60A04" w:rsidRDefault="00091CBF" w:rsidP="00F21326">
                            <w:pPr>
                              <w:pStyle w:val="Styl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F14B2">
                              <w:rPr>
                                <w:b/>
                                <w:bCs/>
                                <w:lang w:val="en-US"/>
                              </w:rPr>
                              <w:t>Demo reel</w:t>
                            </w:r>
                            <w:r w:rsidR="00F21326" w:rsidRPr="00AF14B2">
                              <w:rPr>
                                <w:b/>
                                <w:bCs/>
                                <w:lang w:val="en-US"/>
                              </w:rPr>
                              <w:t xml:space="preserve"> link</w:t>
                            </w:r>
                            <w:r w:rsidR="00F21326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6E6D8E73" w14:textId="7BFEBE45" w:rsidR="00F60A04" w:rsidRPr="00F60A04" w:rsidRDefault="00F60A04" w:rsidP="00F21326">
                            <w:pPr>
                              <w:pStyle w:val="Styl1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800D6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https://vimeo.com/382874755</w:t>
                              </w:r>
                            </w:hyperlink>
                          </w:p>
                          <w:p w14:paraId="412BFF67" w14:textId="2940655C" w:rsidR="00495280" w:rsidRDefault="00495280" w:rsidP="00F21326">
                            <w:pPr>
                              <w:pStyle w:val="Styl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Password: Anim@ti0n</w:t>
                            </w:r>
                          </w:p>
                          <w:p w14:paraId="618330BE" w14:textId="0CEB7D20" w:rsidR="00F21326" w:rsidRPr="00D11747" w:rsidRDefault="00F21326" w:rsidP="00F2132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00F1E688" w14:textId="77777777" w:rsidR="00F21326" w:rsidRPr="00A701C6" w:rsidRDefault="00F21326" w:rsidP="00F2132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5B25AC66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6B, SR, DAS ROAD. </w:t>
                            </w:r>
                          </w:p>
                          <w:p w14:paraId="4F539959" w14:textId="77777777" w:rsidR="00F21326" w:rsidRPr="00A701C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KOLKATA-700026</w:t>
                            </w:r>
                          </w:p>
                          <w:p w14:paraId="552EDDE5" w14:textId="77777777" w:rsidR="00F21326" w:rsidRPr="00A701C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038FFC" w14:textId="77777777" w:rsidR="00F21326" w:rsidRPr="00380CB2" w:rsidRDefault="00F21326" w:rsidP="00F2132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5DB75857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919062704511</w:t>
                            </w:r>
                          </w:p>
                          <w:p w14:paraId="5DC4D860" w14:textId="40181AF6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+601123211385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7CF2F7F" w14:textId="625E1D10" w:rsidR="004B544D" w:rsidRDefault="004B544D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EADDA21" w14:textId="13E4E3AC" w:rsidR="004B544D" w:rsidRDefault="004B544D" w:rsidP="004B544D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Skype</w:t>
                            </w: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4F8DC774" w14:textId="2DF3E462" w:rsidR="004B544D" w:rsidRPr="004B544D" w:rsidRDefault="004B544D" w:rsidP="00F2132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moumita.das603</w:t>
                            </w:r>
                          </w:p>
                          <w:p w14:paraId="63ADB264" w14:textId="77777777" w:rsidR="00F21326" w:rsidRPr="00380CB2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A1862A" w14:textId="77777777" w:rsidR="00F21326" w:rsidRPr="00380CB2" w:rsidRDefault="00F21326" w:rsidP="00F2132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64A4B8F2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Pr="00800D67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see.moumita59@gmail.com</w:t>
                              </w:r>
                            </w:hyperlink>
                          </w:p>
                          <w:p w14:paraId="1E5804E4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C064AA" w14:textId="77777777" w:rsidR="00F21326" w:rsidRDefault="00F21326" w:rsidP="00F2132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2168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CE28C53" w14:textId="77777777" w:rsidR="00F21326" w:rsidRPr="00721684" w:rsidRDefault="00F21326" w:rsidP="00F2132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https://www.linkedin.com/in/moumita-das-b2114784/</w:t>
                              </w:r>
                            </w:hyperlink>
                          </w:p>
                          <w:p w14:paraId="5A2E1954" w14:textId="77777777" w:rsidR="00F21326" w:rsidRPr="00D11747" w:rsidRDefault="00F21326" w:rsidP="00F2132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p w14:paraId="358E88CD" w14:textId="77777777" w:rsidR="00F21326" w:rsidRPr="00566171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Creature Animation</w:t>
                            </w:r>
                          </w:p>
                          <w:p w14:paraId="3822FFC8" w14:textId="77777777" w:rsidR="00F21326" w:rsidRPr="00566171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Character Animation</w:t>
                            </w:r>
                          </w:p>
                          <w:p w14:paraId="31BB774B" w14:textId="77777777" w:rsidR="00F21326" w:rsidRPr="00566171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Basic Rigging</w:t>
                            </w:r>
                          </w:p>
                          <w:p w14:paraId="7FDC57B3" w14:textId="77777777" w:rsidR="00F21326" w:rsidRPr="00566171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Creative </w:t>
                            </w:r>
                          </w:p>
                          <w:p w14:paraId="431D7DF7" w14:textId="77777777" w:rsidR="00F21326" w:rsidRPr="00566171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Facial animation</w:t>
                            </w:r>
                          </w:p>
                          <w:p w14:paraId="5D764405" w14:textId="5E0D22D7" w:rsidR="00F21326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Motion Capture cleanup</w:t>
                            </w:r>
                          </w:p>
                          <w:p w14:paraId="38FE7DDA" w14:textId="1042BE24" w:rsidR="004B544D" w:rsidRDefault="004B544D" w:rsidP="00F213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Gameplay animation</w:t>
                            </w:r>
                          </w:p>
                          <w:p w14:paraId="6B8529A4" w14:textId="77777777" w:rsidR="004B544D" w:rsidRPr="005536FD" w:rsidRDefault="004B544D" w:rsidP="004B544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CF0741" w14:textId="77777777" w:rsidR="00F21326" w:rsidRPr="0080565E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27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pt;margin-top:58.05pt;width:187.5pt;height:71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" filled="f" stroked="f">
                <v:textbox>
                  <w:txbxContent>
                    <w:p w14:paraId="5C2235C6" w14:textId="77777777" w:rsidR="00091CBF" w:rsidRDefault="00091CBF" w:rsidP="00F21326">
                      <w:pPr>
                        <w:pStyle w:val="Styl1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78E56827" w14:textId="77777777" w:rsidR="00F60A04" w:rsidRDefault="00091CBF" w:rsidP="00F21326">
                      <w:pPr>
                        <w:pStyle w:val="Styl1"/>
                        <w:rPr>
                          <w:b/>
                          <w:bCs/>
                          <w:lang w:val="en-US"/>
                        </w:rPr>
                      </w:pPr>
                      <w:r w:rsidRPr="00AF14B2">
                        <w:rPr>
                          <w:b/>
                          <w:bCs/>
                          <w:lang w:val="en-US"/>
                        </w:rPr>
                        <w:t>Demo reel</w:t>
                      </w:r>
                      <w:r w:rsidR="00F21326" w:rsidRPr="00AF14B2">
                        <w:rPr>
                          <w:b/>
                          <w:bCs/>
                          <w:lang w:val="en-US"/>
                        </w:rPr>
                        <w:t xml:space="preserve"> link</w:t>
                      </w:r>
                      <w:r w:rsidR="00F21326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6E6D8E73" w14:textId="7BFEBE45" w:rsidR="00F60A04" w:rsidRPr="00F60A04" w:rsidRDefault="00F60A04" w:rsidP="00F21326">
                      <w:pPr>
                        <w:pStyle w:val="Styl1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800D67">
                          <w:rPr>
                            <w:rStyle w:val="Hyperlink"/>
                            <w:sz w:val="24"/>
                            <w:szCs w:val="24"/>
                          </w:rPr>
                          <w:t>https://vimeo.com/382874755</w:t>
                        </w:r>
                      </w:hyperlink>
                    </w:p>
                    <w:p w14:paraId="412BFF67" w14:textId="2940655C" w:rsidR="00495280" w:rsidRDefault="00495280" w:rsidP="00F21326">
                      <w:pPr>
                        <w:pStyle w:val="Styl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Password: Anim@ti0n</w:t>
                      </w:r>
                    </w:p>
                    <w:p w14:paraId="618330BE" w14:textId="0CEB7D20" w:rsidR="00F21326" w:rsidRPr="00D11747" w:rsidRDefault="00F21326" w:rsidP="00F21326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00F1E688" w14:textId="77777777" w:rsidR="00F21326" w:rsidRPr="00A701C6" w:rsidRDefault="00F21326" w:rsidP="00F2132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5B25AC66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6B, SR, DAS ROAD. </w:t>
                      </w:r>
                    </w:p>
                    <w:p w14:paraId="4F539959" w14:textId="77777777" w:rsidR="00F21326" w:rsidRPr="00A701C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KOLKATA-700026</w:t>
                      </w:r>
                    </w:p>
                    <w:p w14:paraId="552EDDE5" w14:textId="77777777" w:rsidR="00F21326" w:rsidRPr="00A701C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2038FFC" w14:textId="77777777" w:rsidR="00F21326" w:rsidRPr="00380CB2" w:rsidRDefault="00F21326" w:rsidP="00F2132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5DB75857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919062704511</w:t>
                      </w:r>
                    </w:p>
                    <w:p w14:paraId="5DC4D860" w14:textId="40181AF6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+601123211385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7CF2F7F" w14:textId="625E1D10" w:rsidR="004B544D" w:rsidRDefault="004B544D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EADDA21" w14:textId="13E4E3AC" w:rsidR="004B544D" w:rsidRDefault="004B544D" w:rsidP="004B544D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Skype</w:t>
                      </w: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4F8DC774" w14:textId="2DF3E462" w:rsidR="004B544D" w:rsidRPr="004B544D" w:rsidRDefault="004B544D" w:rsidP="00F2132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moumita.das603</w:t>
                      </w:r>
                    </w:p>
                    <w:p w14:paraId="63ADB264" w14:textId="77777777" w:rsidR="00F21326" w:rsidRPr="00380CB2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9A1862A" w14:textId="77777777" w:rsidR="00F21326" w:rsidRPr="00380CB2" w:rsidRDefault="00F21326" w:rsidP="00F2132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64A4B8F2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9" w:history="1">
                        <w:r w:rsidRPr="00800D67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see.moumita59@gmail.com</w:t>
                        </w:r>
                      </w:hyperlink>
                    </w:p>
                    <w:p w14:paraId="1E5804E4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1C064AA" w14:textId="77777777" w:rsidR="00F21326" w:rsidRDefault="00F21326" w:rsidP="00F2132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2168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3CE28C53" w14:textId="77777777" w:rsidR="00F21326" w:rsidRPr="00721684" w:rsidRDefault="00F21326" w:rsidP="00F2132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https://www.linkedin.com/in/moumita-das-b2114784/</w:t>
                        </w:r>
                      </w:hyperlink>
                    </w:p>
                    <w:p w14:paraId="5A2E1954" w14:textId="77777777" w:rsidR="00F21326" w:rsidRPr="00D11747" w:rsidRDefault="00F21326" w:rsidP="00F21326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 Highlights</w:t>
                      </w:r>
                    </w:p>
                    <w:p w14:paraId="358E88CD" w14:textId="77777777" w:rsidR="00F21326" w:rsidRPr="00566171" w:rsidRDefault="00F21326" w:rsidP="00F213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Creature Animation</w:t>
                      </w:r>
                    </w:p>
                    <w:p w14:paraId="3822FFC8" w14:textId="77777777" w:rsidR="00F21326" w:rsidRPr="00566171" w:rsidRDefault="00F21326" w:rsidP="00F213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Character Animation</w:t>
                      </w:r>
                    </w:p>
                    <w:p w14:paraId="31BB774B" w14:textId="77777777" w:rsidR="00F21326" w:rsidRPr="00566171" w:rsidRDefault="00F21326" w:rsidP="00F213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Basic Rigging</w:t>
                      </w:r>
                    </w:p>
                    <w:p w14:paraId="7FDC57B3" w14:textId="77777777" w:rsidR="00F21326" w:rsidRPr="00566171" w:rsidRDefault="00F21326" w:rsidP="00F213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 xml:space="preserve">Creative </w:t>
                      </w:r>
                    </w:p>
                    <w:p w14:paraId="431D7DF7" w14:textId="77777777" w:rsidR="00F21326" w:rsidRPr="00566171" w:rsidRDefault="00F21326" w:rsidP="00F213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Facial animation</w:t>
                      </w:r>
                    </w:p>
                    <w:p w14:paraId="5D764405" w14:textId="5E0D22D7" w:rsidR="00F21326" w:rsidRDefault="00F21326" w:rsidP="00F213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Motion Capture cleanup</w:t>
                      </w:r>
                    </w:p>
                    <w:p w14:paraId="38FE7DDA" w14:textId="1042BE24" w:rsidR="004B544D" w:rsidRDefault="004B544D" w:rsidP="00F213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Gameplay animation</w:t>
                      </w:r>
                    </w:p>
                    <w:p w14:paraId="6B8529A4" w14:textId="77777777" w:rsidR="004B544D" w:rsidRPr="005536FD" w:rsidRDefault="004B544D" w:rsidP="004B544D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ECF0741" w14:textId="77777777" w:rsidR="00F21326" w:rsidRPr="0080565E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A5091C" wp14:editId="5B5B50B6">
                <wp:simplePos x="0" y="0"/>
                <wp:positionH relativeFrom="margin">
                  <wp:posOffset>76200</wp:posOffset>
                </wp:positionH>
                <wp:positionV relativeFrom="paragraph">
                  <wp:posOffset>209550</wp:posOffset>
                </wp:positionV>
                <wp:extent cx="2476500" cy="838200"/>
                <wp:effectExtent l="76200" t="209550" r="0" b="2095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D11D" w14:textId="77777777" w:rsidR="00F21326" w:rsidRPr="005D0A72" w:rsidRDefault="00F21326" w:rsidP="00F21326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MOUMITA</w:t>
                            </w:r>
                            <w:r w:rsidRPr="005D0A72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DAS</w:t>
                            </w:r>
                          </w:p>
                        </w:txbxContent>
                      </wps:txbx>
                      <wps:bodyPr rot="0" vert="horz" wrap="square" lIns="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091C" id="_x0000_s1027" type="#_x0000_t202" style="position:absolute;margin-left:6pt;margin-top:16.5pt;width:195pt;height:6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" filled="f" stroked="f" strokeweight="3.5pt">
                <v:textbox inset="0,1mm">
                  <w:txbxContent>
                    <w:p w14:paraId="7B63D11D" w14:textId="77777777" w:rsidR="00F21326" w:rsidRPr="005D0A72" w:rsidRDefault="00F21326" w:rsidP="00F21326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MOUMITA</w:t>
                      </w:r>
                      <w:r w:rsidRPr="005D0A72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343247" wp14:editId="4279B7AB">
                <wp:simplePos x="0" y="0"/>
                <wp:positionH relativeFrom="column">
                  <wp:posOffset>2575560</wp:posOffset>
                </wp:positionH>
                <wp:positionV relativeFrom="paragraph">
                  <wp:posOffset>0</wp:posOffset>
                </wp:positionV>
                <wp:extent cx="4219575" cy="1006602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066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0084" w14:textId="77777777" w:rsidR="00F21326" w:rsidRPr="009C2C79" w:rsidRDefault="00F21326" w:rsidP="00F2132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4C7D6FAA" w14:textId="77777777" w:rsidR="00F21326" w:rsidRPr="00566171" w:rsidRDefault="00F21326" w:rsidP="00F2132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3d Animator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specializing in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Creature and character animation with lip sync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Experienced with all stages of the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Animation in CG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Well-versed in numerous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Movies and series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background in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different types of animation like cartoony, realistic, semi-realistic and gaming</w:t>
                            </w:r>
                          </w:p>
                          <w:p w14:paraId="0331B0F1" w14:textId="185E69DB" w:rsidR="00F21326" w:rsidRPr="00D11747" w:rsidRDefault="00F21326" w:rsidP="00F21326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  <w:r w:rsidR="00E168C3">
                              <w:rPr>
                                <w:lang w:val="en-US"/>
                              </w:rPr>
                              <w:t xml:space="preserve"> (8+ Years )</w:t>
                            </w:r>
                          </w:p>
                          <w:p w14:paraId="245DBB69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Animator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Presently Working</w:t>
                            </w:r>
                          </w:p>
                          <w:p w14:paraId="3AEB64EB" w14:textId="77777777" w:rsidR="00F21326" w:rsidRDefault="00F21326" w:rsidP="00F21326">
                            <w:pPr>
                              <w:pStyle w:val="NoSpacing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MIRAYI SND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8B5792" w14:textId="77777777" w:rsidR="00F21326" w:rsidRDefault="00F21326" w:rsidP="00F21326">
                            <w:pPr>
                              <w:pStyle w:val="NoSpacing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Malaysia- Petaling Jaya</w:t>
                            </w:r>
                          </w:p>
                          <w:p w14:paraId="43AB71D4" w14:textId="77777777" w:rsidR="00F21326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Teneping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 Korean TV Series</w:t>
                            </w:r>
                          </w:p>
                          <w:p w14:paraId="233A9A2C" w14:textId="77777777" w:rsidR="00F21326" w:rsidRPr="00E66D9A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Jurasic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Cop- Korean TV Series</w:t>
                            </w:r>
                          </w:p>
                          <w:p w14:paraId="1A3960C1" w14:textId="77777777" w:rsidR="00F21326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bee- Kids series</w:t>
                            </w:r>
                          </w:p>
                          <w:p w14:paraId="26418CA1" w14:textId="77777777" w:rsidR="00F21326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Baby rocker- TV Series</w:t>
                            </w:r>
                          </w:p>
                          <w:p w14:paraId="3BBCBF06" w14:textId="77777777" w:rsidR="00F21326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Tobot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V- Korean TV Series</w:t>
                            </w:r>
                          </w:p>
                          <w:p w14:paraId="52F92E68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7634D5" w14:textId="77777777" w:rsidR="00F21326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Animator-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1 year 2 months</w:t>
                            </w:r>
                          </w:p>
                          <w:p w14:paraId="1DD59C2F" w14:textId="77777777" w:rsidR="00F21326" w:rsidRPr="0003342F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TECHNICOLOR INDIA</w:t>
                            </w:r>
                          </w:p>
                          <w:p w14:paraId="26D57185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India- Bangalore</w:t>
                            </w:r>
                          </w:p>
                          <w:p w14:paraId="6570C8DD" w14:textId="13B8DF47" w:rsidR="00F21326" w:rsidRDefault="00F21326" w:rsidP="00F213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Disney TVS</w:t>
                            </w:r>
                            <w:r w:rsidR="00E168C3">
                              <w:rPr>
                                <w:rFonts w:ascii="Verdana" w:hAnsi="Verdana"/>
                              </w:rPr>
                              <w:t xml:space="preserve"> – (TV series)</w:t>
                            </w:r>
                          </w:p>
                          <w:p w14:paraId="32D6C66A" w14:textId="77777777" w:rsidR="00F21326" w:rsidRPr="0003342F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4869B35" w14:textId="76059B40" w:rsidR="00F21326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Animator-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1 year</w:t>
                            </w:r>
                          </w:p>
                          <w:p w14:paraId="6AFD4420" w14:textId="77777777" w:rsidR="00F21326" w:rsidRPr="0003342F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TATA ELXSI INDIA</w:t>
                            </w:r>
                          </w:p>
                          <w:p w14:paraId="112B73D8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India- Mumbai</w:t>
                            </w:r>
                          </w:p>
                          <w:p w14:paraId="4B07CE74" w14:textId="44688099" w:rsidR="00F21326" w:rsidRDefault="00F21326" w:rsidP="00F213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Maya the bee</w:t>
                            </w:r>
                            <w:r w:rsidR="00E168C3">
                              <w:rPr>
                                <w:rFonts w:ascii="Verdana" w:hAnsi="Verdana"/>
                              </w:rPr>
                              <w:t xml:space="preserve"> (TV Series)</w:t>
                            </w:r>
                          </w:p>
                          <w:p w14:paraId="05881FB2" w14:textId="51B41A9A" w:rsidR="00F21326" w:rsidRPr="0003342F" w:rsidRDefault="00F21326" w:rsidP="00F213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Aurthur</w:t>
                            </w:r>
                            <w:r w:rsidR="00E168C3">
                              <w:rPr>
                                <w:rFonts w:ascii="Verdana" w:hAnsi="Verdana"/>
                              </w:rPr>
                              <w:t xml:space="preserve"> (TV Series)</w:t>
                            </w:r>
                          </w:p>
                          <w:p w14:paraId="5234A430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488BABF0" w14:textId="77777777" w:rsidR="00F21326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Animator-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 year </w:t>
                            </w:r>
                          </w:p>
                          <w:p w14:paraId="3150029C" w14:textId="77777777" w:rsidR="00F21326" w:rsidRPr="0003342F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RIVA ANIMATION AND VFX</w:t>
                            </w:r>
                          </w:p>
                          <w:p w14:paraId="6580EE24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India- Mumbai</w:t>
                            </w:r>
                          </w:p>
                          <w:p w14:paraId="1E3CC242" w14:textId="5375CBDC" w:rsidR="00F21326" w:rsidRDefault="00F21326" w:rsidP="00F213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Gaming cinematics</w:t>
                            </w:r>
                            <w:r w:rsidR="00E168C3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14:paraId="1BF51607" w14:textId="2FB1C5DD" w:rsidR="00F21326" w:rsidRDefault="000D1F50" w:rsidP="00F213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</w:rPr>
                              <w:t xml:space="preserve">rabian nights- </w:t>
                            </w:r>
                            <w:r w:rsidR="00F21326">
                              <w:rPr>
                                <w:rFonts w:ascii="Verdana" w:hAnsi="Verdana"/>
                              </w:rPr>
                              <w:t>5d Movies for theme park</w:t>
                            </w:r>
                          </w:p>
                          <w:p w14:paraId="245AB8ED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47752048" w14:textId="77777777" w:rsidR="00F21326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Animator-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 year </w:t>
                            </w:r>
                          </w:p>
                          <w:p w14:paraId="73644F3B" w14:textId="77777777" w:rsidR="00F21326" w:rsidRPr="0003342F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MOTION PHLIM CGI</w:t>
                            </w:r>
                          </w:p>
                          <w:p w14:paraId="6A408BE8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India- Pune</w:t>
                            </w:r>
                          </w:p>
                          <w:p w14:paraId="49443EB0" w14:textId="3CB53E79" w:rsidR="00F21326" w:rsidRDefault="00F21326" w:rsidP="00F213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Boule and bill</w:t>
                            </w:r>
                            <w:r w:rsidR="009A15B8">
                              <w:rPr>
                                <w:rFonts w:ascii="Verdana" w:hAnsi="Verdana"/>
                              </w:rPr>
                              <w:t xml:space="preserve"> (TV series)</w:t>
                            </w:r>
                          </w:p>
                          <w:p w14:paraId="5A25C5FF" w14:textId="77777777" w:rsidR="00F21326" w:rsidRDefault="00F21326" w:rsidP="00F213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Shandar (Bollywood Movie)</w:t>
                            </w:r>
                          </w:p>
                          <w:p w14:paraId="76299C3A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55B600C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0D807352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3D4C4CB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648E5578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4371BF80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           </w:t>
                            </w:r>
                          </w:p>
                          <w:p w14:paraId="7DCC6258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24E5C9CC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E7B6C74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FFC73B5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2EFD13B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53A7C42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FBDAFD0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2B0EB57A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6E54C6FC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45629E31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35BA653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E08A6E8" w14:textId="77777777" w:rsidR="00F21326" w:rsidRPr="0042630A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4CF7C35C" w14:textId="77777777" w:rsidR="00F21326" w:rsidRPr="0042630A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580E7949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E4FCFB1" w14:textId="77777777" w:rsidR="00F21326" w:rsidRPr="0042630A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6DFA1E7" w14:textId="77777777" w:rsidR="00F21326" w:rsidRPr="0003342F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C52E446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0C249A" w14:textId="77777777" w:rsidR="00F21326" w:rsidRDefault="00F21326" w:rsidP="00F21326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E4F33F" w14:textId="77777777" w:rsidR="00F21326" w:rsidRDefault="00F21326" w:rsidP="00F2132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54A6C8" w14:textId="77777777" w:rsidR="00F21326" w:rsidRDefault="00F21326" w:rsidP="00F2132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78F19E8" w14:textId="77777777" w:rsidR="00F21326" w:rsidRDefault="00F21326" w:rsidP="00F2132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E18530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Animator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 year</w:t>
                            </w:r>
                          </w:p>
                          <w:p w14:paraId="51BF6D36" w14:textId="77777777" w:rsidR="00F21326" w:rsidRPr="00D11747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INDIA- Kolkata</w:t>
                            </w:r>
                          </w:p>
                          <w:p w14:paraId="37CD843D" w14:textId="77777777" w:rsidR="00F21326" w:rsidRPr="004A1F43" w:rsidRDefault="00F21326" w:rsidP="00F21326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4A1F43">
                              <w:rPr>
                                <w:rFonts w:ascii="Verdana" w:hAnsi="Verdana" w:cs="Arial"/>
                              </w:rPr>
                              <w:t>HI-TECH FILM AND BROADCAST ACADEMY PVT.LTD</w:t>
                            </w:r>
                          </w:p>
                          <w:p w14:paraId="6256E6E8" w14:textId="77777777" w:rsidR="00F21326" w:rsidRDefault="00F21326" w:rsidP="00F2132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Worked in different series for local news channel</w:t>
                            </w:r>
                          </w:p>
                          <w:p w14:paraId="3AE54ED0" w14:textId="77777777" w:rsidR="00F21326" w:rsidRDefault="00F21326" w:rsidP="00F21326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0D570F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D19797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Animator</w:t>
                            </w:r>
                          </w:p>
                          <w:p w14:paraId="4FB15E16" w14:textId="77777777" w:rsidR="00F21326" w:rsidRPr="00D11747" w:rsidRDefault="00F21326" w:rsidP="00F2132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627350DA" w14:textId="77777777" w:rsidR="00F21326" w:rsidRPr="00D11747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14:paraId="7CF19362" w14:textId="77777777" w:rsidR="00F21326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14:paraId="5AB00EC9" w14:textId="77777777" w:rsidR="00F21326" w:rsidRPr="00D11747" w:rsidRDefault="00F21326" w:rsidP="00F2132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2F341C59" w14:textId="77777777" w:rsidR="00F21326" w:rsidRPr="00C62F7C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Zend,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D304850" w14:textId="77777777" w:rsidR="00F21326" w:rsidRPr="00C62F7C" w:rsidRDefault="00F21326" w:rsidP="00F213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05317EE" w14:textId="77777777" w:rsidR="00F21326" w:rsidRPr="0080565E" w:rsidRDefault="00F21326" w:rsidP="00F2132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3247" id="_x0000_s1028" type="#_x0000_t202" style="position:absolute;margin-left:202.8pt;margin-top:0;width:332.25pt;height:792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" filled="f" stroked="f">
                <v:textbox>
                  <w:txbxContent>
                    <w:p w14:paraId="07010084" w14:textId="77777777" w:rsidR="00F21326" w:rsidRPr="009C2C79" w:rsidRDefault="00F21326" w:rsidP="00F21326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4C7D6FAA" w14:textId="77777777" w:rsidR="00F21326" w:rsidRPr="00566171" w:rsidRDefault="00F21326" w:rsidP="00F2132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3d Animator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specializing in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Creature and character animation with lip sync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. Experienced with all stages of the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Animation in CG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. Well-versed in numerous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Movies and series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Strong background in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different types of animation like cartoony, realistic, semi-realistic and gaming</w:t>
                      </w:r>
                    </w:p>
                    <w:p w14:paraId="0331B0F1" w14:textId="185E69DB" w:rsidR="00F21326" w:rsidRPr="00D11747" w:rsidRDefault="00F21326" w:rsidP="00F21326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  <w:r w:rsidR="00E168C3">
                        <w:rPr>
                          <w:lang w:val="en-US"/>
                        </w:rPr>
                        <w:t xml:space="preserve"> (8+ Years )</w:t>
                      </w:r>
                    </w:p>
                    <w:p w14:paraId="245DBB69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Animator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Presently Working</w:t>
                      </w:r>
                    </w:p>
                    <w:p w14:paraId="3AEB64EB" w14:textId="77777777" w:rsidR="00F21326" w:rsidRDefault="00F21326" w:rsidP="00F21326">
                      <w:pPr>
                        <w:pStyle w:val="NoSpacing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MIRAYI SND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8B5792" w14:textId="77777777" w:rsidR="00F21326" w:rsidRDefault="00F21326" w:rsidP="00F21326">
                      <w:pPr>
                        <w:pStyle w:val="NoSpacing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Malaysia- Petaling Jaya</w:t>
                      </w:r>
                    </w:p>
                    <w:p w14:paraId="43AB71D4" w14:textId="77777777" w:rsidR="00F21326" w:rsidRDefault="00F21326" w:rsidP="00F2132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Teneping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- Korean TV Series</w:t>
                      </w:r>
                    </w:p>
                    <w:p w14:paraId="233A9A2C" w14:textId="77777777" w:rsidR="00F21326" w:rsidRPr="00E66D9A" w:rsidRDefault="00F21326" w:rsidP="00F2132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Jurasic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Cop- Korean TV Series</w:t>
                      </w:r>
                    </w:p>
                    <w:p w14:paraId="1A3960C1" w14:textId="77777777" w:rsidR="00F21326" w:rsidRDefault="00F21326" w:rsidP="00F2132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Comi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bee- Kids series</w:t>
                      </w:r>
                    </w:p>
                    <w:p w14:paraId="26418CA1" w14:textId="77777777" w:rsidR="00F21326" w:rsidRDefault="00F21326" w:rsidP="00F2132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Baby rocker- TV Series</w:t>
                      </w:r>
                    </w:p>
                    <w:p w14:paraId="3BBCBF06" w14:textId="77777777" w:rsidR="00F21326" w:rsidRDefault="00F21326" w:rsidP="00F2132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Tobot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V- Korean TV Series</w:t>
                      </w:r>
                    </w:p>
                    <w:p w14:paraId="52F92E68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C7634D5" w14:textId="77777777" w:rsidR="00F21326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Animator-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1 year 2 months</w:t>
                      </w:r>
                    </w:p>
                    <w:p w14:paraId="1DD59C2F" w14:textId="77777777" w:rsidR="00F21326" w:rsidRPr="0003342F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TECHNICOLOR INDIA</w:t>
                      </w:r>
                    </w:p>
                    <w:p w14:paraId="26D57185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India- Bangalore</w:t>
                      </w:r>
                    </w:p>
                    <w:p w14:paraId="6570C8DD" w14:textId="13B8DF47" w:rsidR="00F21326" w:rsidRDefault="00F21326" w:rsidP="00F213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Disney TVS</w:t>
                      </w:r>
                      <w:r w:rsidR="00E168C3">
                        <w:rPr>
                          <w:rFonts w:ascii="Verdana" w:hAnsi="Verdana"/>
                        </w:rPr>
                        <w:t xml:space="preserve"> – (TV series)</w:t>
                      </w:r>
                    </w:p>
                    <w:p w14:paraId="32D6C66A" w14:textId="77777777" w:rsidR="00F21326" w:rsidRPr="0003342F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4869B35" w14:textId="76059B40" w:rsidR="00F21326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Animator-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1 year</w:t>
                      </w:r>
                    </w:p>
                    <w:p w14:paraId="6AFD4420" w14:textId="77777777" w:rsidR="00F21326" w:rsidRPr="0003342F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TATA ELXSI INDIA</w:t>
                      </w:r>
                    </w:p>
                    <w:p w14:paraId="112B73D8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India- Mumbai</w:t>
                      </w:r>
                    </w:p>
                    <w:p w14:paraId="4B07CE74" w14:textId="44688099" w:rsidR="00F21326" w:rsidRDefault="00F21326" w:rsidP="00F213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Maya the bee</w:t>
                      </w:r>
                      <w:r w:rsidR="00E168C3">
                        <w:rPr>
                          <w:rFonts w:ascii="Verdana" w:hAnsi="Verdana"/>
                        </w:rPr>
                        <w:t xml:space="preserve"> (TV Series)</w:t>
                      </w:r>
                    </w:p>
                    <w:p w14:paraId="05881FB2" w14:textId="51B41A9A" w:rsidR="00F21326" w:rsidRPr="0003342F" w:rsidRDefault="00F21326" w:rsidP="00F213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Aurthur</w:t>
                      </w:r>
                      <w:r w:rsidR="00E168C3">
                        <w:rPr>
                          <w:rFonts w:ascii="Verdana" w:hAnsi="Verdana"/>
                        </w:rPr>
                        <w:t xml:space="preserve"> (TV Series)</w:t>
                      </w:r>
                    </w:p>
                    <w:p w14:paraId="5234A430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488BABF0" w14:textId="77777777" w:rsidR="00F21326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Animator-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1 year </w:t>
                      </w:r>
                    </w:p>
                    <w:p w14:paraId="3150029C" w14:textId="77777777" w:rsidR="00F21326" w:rsidRPr="0003342F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RIVA ANIMATION AND VFX</w:t>
                      </w:r>
                    </w:p>
                    <w:p w14:paraId="6580EE24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India- Mumbai</w:t>
                      </w:r>
                    </w:p>
                    <w:p w14:paraId="1E3CC242" w14:textId="5375CBDC" w:rsidR="00F21326" w:rsidRDefault="00F21326" w:rsidP="00F213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Gaming cinematics</w:t>
                      </w:r>
                      <w:r w:rsidR="00E168C3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14:paraId="1BF51607" w14:textId="2FB1C5DD" w:rsidR="00F21326" w:rsidRDefault="000D1F50" w:rsidP="00F213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 xml:space="preserve">rabian nights- </w:t>
                      </w:r>
                      <w:r w:rsidR="00F21326">
                        <w:rPr>
                          <w:rFonts w:ascii="Verdana" w:hAnsi="Verdana"/>
                        </w:rPr>
                        <w:t>5d Movies for theme park</w:t>
                      </w:r>
                    </w:p>
                    <w:p w14:paraId="245AB8ED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47752048" w14:textId="77777777" w:rsidR="00F21326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Animator-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1 year </w:t>
                      </w:r>
                    </w:p>
                    <w:p w14:paraId="73644F3B" w14:textId="77777777" w:rsidR="00F21326" w:rsidRPr="0003342F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MOTION PHLIM CGI</w:t>
                      </w:r>
                    </w:p>
                    <w:p w14:paraId="6A408BE8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India- Pune</w:t>
                      </w:r>
                    </w:p>
                    <w:p w14:paraId="49443EB0" w14:textId="3CB53E79" w:rsidR="00F21326" w:rsidRDefault="00F21326" w:rsidP="00F213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Boule and bill</w:t>
                      </w:r>
                      <w:r w:rsidR="009A15B8">
                        <w:rPr>
                          <w:rFonts w:ascii="Verdana" w:hAnsi="Verdana"/>
                        </w:rPr>
                        <w:t xml:space="preserve"> (TV series)</w:t>
                      </w:r>
                    </w:p>
                    <w:p w14:paraId="5A25C5FF" w14:textId="77777777" w:rsidR="00F21326" w:rsidRDefault="00F21326" w:rsidP="00F213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Shandar (Bollywood Movie)</w:t>
                      </w:r>
                    </w:p>
                    <w:p w14:paraId="76299C3A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355B600C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0D807352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3D4C4CB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648E5578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4371BF80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           </w:t>
                      </w:r>
                    </w:p>
                    <w:p w14:paraId="7DCC6258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24E5C9CC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E7B6C74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FFC73B5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2EFD13B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53A7C42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FBDAFD0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2B0EB57A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6E54C6FC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45629E31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35BA653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E08A6E8" w14:textId="77777777" w:rsidR="00F21326" w:rsidRPr="0042630A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4CF7C35C" w14:textId="77777777" w:rsidR="00F21326" w:rsidRPr="0042630A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580E7949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3E4FCFB1" w14:textId="77777777" w:rsidR="00F21326" w:rsidRPr="0042630A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6DFA1E7" w14:textId="77777777" w:rsidR="00F21326" w:rsidRPr="0003342F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C52E446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30C249A" w14:textId="77777777" w:rsidR="00F21326" w:rsidRDefault="00F21326" w:rsidP="00F21326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3E4F33F" w14:textId="77777777" w:rsidR="00F21326" w:rsidRDefault="00F21326" w:rsidP="00F21326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154A6C8" w14:textId="77777777" w:rsidR="00F21326" w:rsidRDefault="00F21326" w:rsidP="00F21326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78F19E8" w14:textId="77777777" w:rsidR="00F21326" w:rsidRDefault="00F21326" w:rsidP="00F21326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7E18530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Animator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 year</w:t>
                      </w:r>
                    </w:p>
                    <w:p w14:paraId="51BF6D36" w14:textId="77777777" w:rsidR="00F21326" w:rsidRPr="00D11747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INDIA- Kolkata</w:t>
                      </w:r>
                    </w:p>
                    <w:p w14:paraId="37CD843D" w14:textId="77777777" w:rsidR="00F21326" w:rsidRPr="004A1F43" w:rsidRDefault="00F21326" w:rsidP="00F21326">
                      <w:pPr>
                        <w:rPr>
                          <w:rFonts w:ascii="Verdana" w:hAnsi="Verdana" w:cs="Arial"/>
                        </w:rPr>
                      </w:pPr>
                      <w:r w:rsidRPr="004A1F43">
                        <w:rPr>
                          <w:rFonts w:ascii="Verdana" w:hAnsi="Verdana" w:cs="Arial"/>
                        </w:rPr>
                        <w:t>HI-TECH FILM AND BROADCAST ACADEMY PVT.LTD</w:t>
                      </w:r>
                    </w:p>
                    <w:p w14:paraId="6256E6E8" w14:textId="77777777" w:rsidR="00F21326" w:rsidRDefault="00F21326" w:rsidP="00F2132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Worked in different series for local news channel</w:t>
                      </w:r>
                    </w:p>
                    <w:p w14:paraId="3AE54ED0" w14:textId="77777777" w:rsidR="00F21326" w:rsidRDefault="00F21326" w:rsidP="00F21326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A0D570F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CD19797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Animator</w:t>
                      </w:r>
                    </w:p>
                    <w:p w14:paraId="4FB15E16" w14:textId="77777777" w:rsidR="00F21326" w:rsidRPr="00D11747" w:rsidRDefault="00F21326" w:rsidP="00F21326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627350DA" w14:textId="77777777" w:rsidR="00F21326" w:rsidRPr="00D11747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14:paraId="7CF19362" w14:textId="77777777" w:rsidR="00F21326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14:paraId="5AB00EC9" w14:textId="77777777" w:rsidR="00F21326" w:rsidRPr="00D11747" w:rsidRDefault="00F21326" w:rsidP="00F21326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2F341C59" w14:textId="77777777" w:rsidR="00F21326" w:rsidRPr="00C62F7C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Zend,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D304850" w14:textId="77777777" w:rsidR="00F21326" w:rsidRPr="00C62F7C" w:rsidRDefault="00F21326" w:rsidP="00F2132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05317EE" w14:textId="77777777" w:rsidR="00F21326" w:rsidRPr="0080565E" w:rsidRDefault="00F21326" w:rsidP="00F2132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7E7D9" wp14:editId="42D649AC">
                <wp:simplePos x="0" y="0"/>
                <wp:positionH relativeFrom="column">
                  <wp:posOffset>-5133975</wp:posOffset>
                </wp:positionH>
                <wp:positionV relativeFrom="paragraph">
                  <wp:posOffset>-447675</wp:posOffset>
                </wp:positionV>
                <wp:extent cx="7534275" cy="10753725"/>
                <wp:effectExtent l="0" t="0" r="9525" b="9525"/>
                <wp:wrapNone/>
                <wp:docPr id="1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5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94299" w14:textId="77777777" w:rsidR="00F21326" w:rsidRDefault="00F21326" w:rsidP="00F21326">
                            <w:pPr>
                              <w:ind w:right="-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E7D9" id="Prostokąt 1" o:spid="_x0000_s1029" style="position:absolute;margin-left:-404.25pt;margin-top:-35.25pt;width:593.25pt;height:8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" fillcolor="#deeaf6 [660]" stroked="f" strokeweight="1pt">
                <v:textbox>
                  <w:txbxContent>
                    <w:p w14:paraId="2E694299" w14:textId="77777777" w:rsidR="00F21326" w:rsidRDefault="00F21326" w:rsidP="00F21326">
                      <w:pPr>
                        <w:ind w:right="-210"/>
                      </w:pPr>
                    </w:p>
                  </w:txbxContent>
                </v:textbox>
              </v:rect>
            </w:pict>
          </mc:Fallback>
        </mc:AlternateContent>
      </w:r>
    </w:p>
    <w:p w14:paraId="11E9A734" w14:textId="41CFCDD9" w:rsidR="00D92A28" w:rsidRDefault="00091CBF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85F8" wp14:editId="39A84B1F">
                <wp:simplePos x="0" y="0"/>
                <wp:positionH relativeFrom="column">
                  <wp:posOffset>-472440</wp:posOffset>
                </wp:positionH>
                <wp:positionV relativeFrom="paragraph">
                  <wp:posOffset>-8549640</wp:posOffset>
                </wp:positionV>
                <wp:extent cx="2849880" cy="19072860"/>
                <wp:effectExtent l="0" t="0" r="762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9072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47A5C" w14:textId="77777777" w:rsidR="00495280" w:rsidRDefault="004B544D" w:rsidP="00495280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41180D7" w14:textId="77777777" w:rsidR="00495280" w:rsidRDefault="00495280" w:rsidP="00495280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25B28CA9" w14:textId="63D9C2C2" w:rsidR="00495280" w:rsidRPr="00D11747" w:rsidRDefault="00495280" w:rsidP="00495280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Software</w:t>
                            </w:r>
                          </w:p>
                          <w:p w14:paraId="4DCAEBDC" w14:textId="77777777" w:rsidR="00495280" w:rsidRPr="00495280" w:rsidRDefault="00495280" w:rsidP="00495280">
                            <w:pPr>
                              <w:pStyle w:val="Styl23333"/>
                              <w:rPr>
                                <w:color w:val="000000" w:themeColor="text1"/>
                              </w:rPr>
                            </w:pPr>
                            <w:r w:rsidRPr="00495280">
                              <w:rPr>
                                <w:color w:val="000000" w:themeColor="text1"/>
                              </w:rPr>
                              <w:t>Autodesk Maya</w:t>
                            </w:r>
                          </w:p>
                          <w:p w14:paraId="1D2814CC" w14:textId="130713E9" w:rsidR="00495280" w:rsidRDefault="00495280" w:rsidP="00091CBF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1193881F" w14:textId="77777777" w:rsidR="00495280" w:rsidRDefault="00495280" w:rsidP="00091CBF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6BC9618E" w14:textId="0CFB3B8C" w:rsidR="004B544D" w:rsidRPr="00D11747" w:rsidRDefault="004B544D" w:rsidP="00091CBF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</w:t>
                            </w:r>
                          </w:p>
                          <w:p w14:paraId="27B0695E" w14:textId="763D4909" w:rsidR="004B544D" w:rsidRPr="004B544D" w:rsidRDefault="004B544D" w:rsidP="004B544D">
                            <w:pPr>
                              <w:pStyle w:val="Styl2333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r w:rsidRPr="004B544D">
                              <w:rPr>
                                <w:color w:val="000000" w:themeColor="text1"/>
                                <w:lang w:val="en-US"/>
                              </w:rPr>
                              <w:t>English</w:t>
                            </w:r>
                          </w:p>
                          <w:p w14:paraId="35C6FA77" w14:textId="77777777" w:rsidR="004B544D" w:rsidRDefault="004B544D" w:rsidP="004B544D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380CB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8158B9F" w14:textId="77777777" w:rsidR="00F21326" w:rsidRDefault="00F21326" w:rsidP="00F21326">
                            <w:pPr>
                              <w:ind w:right="-21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585F8" id="_x0000_s1030" style="position:absolute;margin-left:-37.2pt;margin-top:-673.2pt;width:224.4pt;height:15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" fillcolor="#deeaf6 [660]" stroked="f" strokeweight="1pt">
                <v:textbox>
                  <w:txbxContent>
                    <w:p w14:paraId="59F47A5C" w14:textId="77777777" w:rsidR="00495280" w:rsidRDefault="004B544D" w:rsidP="00495280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41180D7" w14:textId="77777777" w:rsidR="00495280" w:rsidRDefault="00495280" w:rsidP="00495280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rPr>
                          <w:lang w:val="en-US"/>
                        </w:rPr>
                      </w:pPr>
                    </w:p>
                    <w:p w14:paraId="25B28CA9" w14:textId="63D9C2C2" w:rsidR="00495280" w:rsidRPr="00D11747" w:rsidRDefault="00495280" w:rsidP="00495280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Software</w:t>
                      </w:r>
                    </w:p>
                    <w:p w14:paraId="4DCAEBDC" w14:textId="77777777" w:rsidR="00495280" w:rsidRPr="00495280" w:rsidRDefault="00495280" w:rsidP="00495280">
                      <w:pPr>
                        <w:pStyle w:val="Styl23333"/>
                        <w:rPr>
                          <w:color w:val="000000" w:themeColor="text1"/>
                        </w:rPr>
                      </w:pPr>
                      <w:r w:rsidRPr="00495280">
                        <w:rPr>
                          <w:color w:val="000000" w:themeColor="text1"/>
                        </w:rPr>
                        <w:t>Autodesk Maya</w:t>
                      </w:r>
                    </w:p>
                    <w:p w14:paraId="1D2814CC" w14:textId="130713E9" w:rsidR="00495280" w:rsidRDefault="00495280" w:rsidP="00091CBF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rPr>
                          <w:lang w:val="en-US"/>
                        </w:rPr>
                      </w:pPr>
                    </w:p>
                    <w:p w14:paraId="1193881F" w14:textId="77777777" w:rsidR="00495280" w:rsidRDefault="00495280" w:rsidP="00091CBF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rPr>
                          <w:lang w:val="en-US"/>
                        </w:rPr>
                      </w:pPr>
                    </w:p>
                    <w:p w14:paraId="6BC9618E" w14:textId="0CFB3B8C" w:rsidR="004B544D" w:rsidRPr="00D11747" w:rsidRDefault="004B544D" w:rsidP="00091CBF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</w:t>
                      </w:r>
                    </w:p>
                    <w:p w14:paraId="27B0695E" w14:textId="763D4909" w:rsidR="004B544D" w:rsidRPr="004B544D" w:rsidRDefault="004B544D" w:rsidP="004B544D">
                      <w:pPr>
                        <w:pStyle w:val="Styl23333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     </w:t>
                      </w:r>
                      <w:r w:rsidRPr="004B544D">
                        <w:rPr>
                          <w:color w:val="000000" w:themeColor="text1"/>
                          <w:lang w:val="en-US"/>
                        </w:rPr>
                        <w:t>English</w:t>
                      </w:r>
                    </w:p>
                    <w:p w14:paraId="35C6FA77" w14:textId="77777777" w:rsidR="004B544D" w:rsidRDefault="004B544D" w:rsidP="004B544D">
                      <w:pPr>
                        <w:pStyle w:val="Styl23333"/>
                        <w:rPr>
                          <w:lang w:val="en-US"/>
                        </w:rPr>
                      </w:pPr>
                      <w:r w:rsidRPr="00380CB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48158B9F" w14:textId="77777777" w:rsidR="00F21326" w:rsidRDefault="00F21326" w:rsidP="00F21326">
                      <w:pPr>
                        <w:ind w:right="-21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7D5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C02060" wp14:editId="087DCBA9">
                <wp:simplePos x="0" y="0"/>
                <wp:positionH relativeFrom="column">
                  <wp:posOffset>2575560</wp:posOffset>
                </wp:positionH>
                <wp:positionV relativeFrom="paragraph">
                  <wp:posOffset>0</wp:posOffset>
                </wp:positionV>
                <wp:extent cx="4219575" cy="100660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066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F953" w14:textId="77777777" w:rsidR="00F21326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Animator-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1 year</w:t>
                            </w:r>
                          </w:p>
                          <w:p w14:paraId="3A13BF11" w14:textId="3D1A9A9E" w:rsidR="00F21326" w:rsidRPr="0003342F" w:rsidRDefault="00F21326" w:rsidP="00F21326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TATA ELXSI INDIA</w:t>
                            </w:r>
                          </w:p>
                          <w:p w14:paraId="2295C7D1" w14:textId="77777777" w:rsidR="00F21326" w:rsidRDefault="00F21326" w:rsidP="00F21326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India- Mumbai</w:t>
                            </w:r>
                          </w:p>
                          <w:p w14:paraId="1A767645" w14:textId="0B65983F" w:rsidR="0042630A" w:rsidRDefault="00E168C3" w:rsidP="00F82E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Heidi (TV Series)</w:t>
                            </w:r>
                          </w:p>
                          <w:p w14:paraId="09721829" w14:textId="0C628B34" w:rsid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29676608" w14:textId="77777777" w:rsidR="00E168C3" w:rsidRDefault="00E168C3" w:rsidP="00E168C3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Animator-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1 year</w:t>
                            </w:r>
                          </w:p>
                          <w:p w14:paraId="7EC20B9B" w14:textId="2A944509" w:rsidR="00E168C3" w:rsidRPr="0003342F" w:rsidRDefault="00E168C3" w:rsidP="00E168C3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Turtle in Motion</w:t>
                            </w:r>
                          </w:p>
                          <w:p w14:paraId="75443D2E" w14:textId="6F292645" w:rsid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India- </w:t>
                            </w:r>
                            <w:r>
                              <w:rPr>
                                <w:rFonts w:ascii="Verdana" w:hAnsi="Verdana"/>
                              </w:rPr>
                              <w:t>Kolkata</w:t>
                            </w:r>
                          </w:p>
                          <w:p w14:paraId="18AE1204" w14:textId="26E35735" w:rsidR="00E168C3" w:rsidRDefault="00E168C3" w:rsidP="00E168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Profesor Shonku (In house Movie)</w:t>
                            </w:r>
                          </w:p>
                          <w:p w14:paraId="7A954E0A" w14:textId="626AB39B" w:rsidR="00E168C3" w:rsidRDefault="00E168C3" w:rsidP="00E168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Sabrina (TV Series)</w:t>
                            </w:r>
                          </w:p>
                          <w:p w14:paraId="3279209E" w14:textId="01F6FAB7" w:rsid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56E35E45" w14:textId="52BBCA28" w:rsidR="00E168C3" w:rsidRDefault="00E168C3" w:rsidP="00E168C3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Animator-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1 year</w:t>
                            </w:r>
                          </w:p>
                          <w:p w14:paraId="6BA45C73" w14:textId="72F98677" w:rsidR="00E168C3" w:rsidRPr="0003342F" w:rsidRDefault="00E168C3" w:rsidP="00E168C3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Hi-Tech Film and Broadcast academy PVT. LTD</w:t>
                            </w:r>
                          </w:p>
                          <w:p w14:paraId="1B7B8A63" w14:textId="0947477D" w:rsid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India- Kolkata</w:t>
                            </w:r>
                          </w:p>
                          <w:p w14:paraId="0E8E298E" w14:textId="4C07599A" w:rsidR="00E168C3" w:rsidRDefault="00E168C3" w:rsidP="00E168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Series for local news channel</w:t>
                            </w:r>
                          </w:p>
                          <w:p w14:paraId="7943262C" w14:textId="05A3B4A4" w:rsidR="000D1F50" w:rsidRPr="000D1F50" w:rsidRDefault="00E168C3" w:rsidP="009A15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Series or local kids channel</w:t>
                            </w:r>
                          </w:p>
                          <w:p w14:paraId="52CA0D6F" w14:textId="308D223F" w:rsidR="009A15B8" w:rsidRDefault="009A15B8" w:rsidP="009A15B8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0B6FEC6" w14:textId="086EE0FD" w:rsidR="000D1F50" w:rsidRPr="00D11747" w:rsidRDefault="000D1F50" w:rsidP="000D1F50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Freelance History</w:t>
                            </w:r>
                          </w:p>
                          <w:p w14:paraId="3167A879" w14:textId="08FFC74A" w:rsidR="000D1F50" w:rsidRDefault="000D1F50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Motu Patlu</w:t>
                            </w:r>
                            <w:r w:rsidR="006D67B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D67BD">
                              <w:rPr>
                                <w:rFonts w:ascii="Verdana" w:hAnsi="Verdana"/>
                              </w:rPr>
                              <w:t>(TV Series)</w:t>
                            </w:r>
                          </w:p>
                          <w:p w14:paraId="16308191" w14:textId="578D2252" w:rsidR="000D1F50" w:rsidRDefault="000D1F50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Chacha bhatija</w:t>
                            </w:r>
                            <w:r w:rsidR="006D67B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D67BD">
                              <w:rPr>
                                <w:rFonts w:ascii="Verdana" w:hAnsi="Verdana"/>
                              </w:rPr>
                              <w:t>(TV Series)</w:t>
                            </w:r>
                          </w:p>
                          <w:p w14:paraId="58231BAB" w14:textId="07F164C2" w:rsidR="000D1F50" w:rsidRDefault="000D1F50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Video game cinematics</w:t>
                            </w:r>
                          </w:p>
                          <w:p w14:paraId="52B30A5E" w14:textId="5B539659" w:rsidR="000D1F50" w:rsidRDefault="00CD38FB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Italian Series (CG Animation)</w:t>
                            </w:r>
                          </w:p>
                          <w:p w14:paraId="30BBBCDC" w14:textId="69280413" w:rsidR="00CD38FB" w:rsidRDefault="00CD38FB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Game Play animation</w:t>
                            </w:r>
                          </w:p>
                          <w:p w14:paraId="3F314A42" w14:textId="54165C28" w:rsidR="006D67BD" w:rsidRDefault="006D67BD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Ready jet go (TV Series)</w:t>
                            </w:r>
                          </w:p>
                          <w:p w14:paraId="78DA3D40" w14:textId="0E16380C" w:rsidR="006D67BD" w:rsidRDefault="006D67BD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Bottersnike (TV Series)</w:t>
                            </w:r>
                          </w:p>
                          <w:p w14:paraId="1C7583CF" w14:textId="3F034E80" w:rsidR="00CD38FB" w:rsidRPr="000D1F50" w:rsidRDefault="00CD38FB" w:rsidP="000D1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Monkey King (Movie)</w:t>
                            </w:r>
                          </w:p>
                          <w:p w14:paraId="17507596" w14:textId="77777777" w:rsidR="000D1F50" w:rsidRDefault="000D1F50" w:rsidP="009A15B8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013C8263" w14:textId="77777777" w:rsidR="009A15B8" w:rsidRPr="00D11747" w:rsidRDefault="009A15B8" w:rsidP="009A15B8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2A69D4D3" w14:textId="2CB2EEC8" w:rsidR="009A15B8" w:rsidRDefault="009A15B8" w:rsidP="009A15B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Arts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Charuchandra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College under Calcutta University</w:t>
                            </w:r>
                          </w:p>
                          <w:p w14:paraId="677F4712" w14:textId="77777777" w:rsidR="009A15B8" w:rsidRPr="009A15B8" w:rsidRDefault="009A15B8" w:rsidP="009A15B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D99B73" w14:textId="727A2CB0" w:rsidR="009A15B8" w:rsidRDefault="009A15B8" w:rsidP="009A15B8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  <w:bookmarkStart w:id="2" w:name="_Hlk530209575"/>
                            <w:r>
                              <w:rPr>
                                <w:rFonts w:cstheme="minorHAnsi"/>
                                <w:color w:val="000000"/>
                              </w:rPr>
                              <w:t>Animation Traning from HI-TECH FILM AND BROADCAST ACADEMY PVT.LTD</w:t>
                            </w:r>
                            <w:r w:rsidR="008C3E56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1CBFC1ED" w14:textId="541150F9" w:rsidR="008C3E56" w:rsidRPr="009A15B8" w:rsidRDefault="008C3E56" w:rsidP="009A15B8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ADVANCE VFX ANIMATION course from CREATURE ANIMATION WORSHOP (Online- UK academy)</w:t>
                            </w:r>
                          </w:p>
                          <w:bookmarkEnd w:id="2"/>
                          <w:p w14:paraId="34461FBE" w14:textId="77777777" w:rsidR="009A15B8" w:rsidRPr="009A15B8" w:rsidRDefault="009A15B8" w:rsidP="009A15B8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F543BD3" w14:textId="77777777" w:rsid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AFCFF84" w14:textId="77777777" w:rsidR="00E168C3" w:rsidRP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682F895" w14:textId="77777777" w:rsidR="00E168C3" w:rsidRP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B82F114" w14:textId="77777777" w:rsidR="00E168C3" w:rsidRPr="00E168C3" w:rsidRDefault="00E168C3" w:rsidP="00E168C3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665CF8CE" w14:textId="77777777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11F1DC25" w14:textId="0697363C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2085783" w14:textId="77777777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ED43E77" w14:textId="77777777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F062AEC" w14:textId="04BDC251" w:rsidR="00A57D5E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           </w:t>
                            </w:r>
                          </w:p>
                          <w:p w14:paraId="525E2671" w14:textId="00F58E81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676888FB" w14:textId="305C0623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556442CE" w14:textId="0263CDBA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49D819D5" w14:textId="77777777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69267069" w14:textId="02B35AE5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5B2A223" w14:textId="2102F33C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0939F91A" w14:textId="101605AF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7E4B6A2" w14:textId="5C3F3732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00356AE9" w14:textId="1C5315C8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A7768C8" w14:textId="77777777" w:rsidR="00F21326" w:rsidRDefault="00F21326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E09B96C" w14:textId="77777777" w:rsidR="00A57D5E" w:rsidRDefault="00A57D5E" w:rsidP="00A57D5E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205C4D06" w14:textId="77777777" w:rsidR="0042630A" w:rsidRPr="0042630A" w:rsidRDefault="0042630A" w:rsidP="0042630A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6F781EED" w14:textId="77777777" w:rsidR="0042630A" w:rsidRPr="0042630A" w:rsidRDefault="0042630A" w:rsidP="0042630A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2B207745" w14:textId="77187377" w:rsidR="0042630A" w:rsidRDefault="0042630A" w:rsidP="0042630A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00129BD6" w14:textId="77777777" w:rsidR="0042630A" w:rsidRPr="0042630A" w:rsidRDefault="0042630A" w:rsidP="0042630A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7C6E93A4" w14:textId="77777777" w:rsidR="0003342F" w:rsidRPr="0003342F" w:rsidRDefault="0003342F" w:rsidP="0003342F">
                            <w:pPr>
                              <w:tabs>
                                <w:tab w:val="left" w:pos="783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9C1898A" w14:textId="77777777" w:rsidR="0003342F" w:rsidRDefault="0003342F" w:rsidP="0003342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77D090" w14:textId="77777777" w:rsidR="00E66D9A" w:rsidRDefault="00E66D9A" w:rsidP="00E66D9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9150E7" w14:textId="77777777" w:rsidR="004A1F43" w:rsidRDefault="004A1F43" w:rsidP="00380C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1719AF" w14:textId="77777777" w:rsidR="004A1F43" w:rsidRDefault="004A1F43" w:rsidP="00380C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DE740C" w14:textId="77777777" w:rsidR="004A1F43" w:rsidRDefault="004A1F43" w:rsidP="00380C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D38433" w14:textId="2441080C" w:rsidR="00380CB2" w:rsidRDefault="00AB0B6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Animator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A1F43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A1F43">
                              <w:rPr>
                                <w:sz w:val="24"/>
                                <w:szCs w:val="24"/>
                                <w:lang w:val="en-US"/>
                              </w:rPr>
                              <w:t>1 year</w:t>
                            </w:r>
                          </w:p>
                          <w:p w14:paraId="26858F32" w14:textId="6437D3C4" w:rsidR="004A1F43" w:rsidRPr="00D11747" w:rsidRDefault="004A1F43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INDIA- Kolkata</w:t>
                            </w:r>
                          </w:p>
                          <w:p w14:paraId="051E9CE0" w14:textId="77777777" w:rsidR="00AB0B62" w:rsidRPr="004A1F43" w:rsidRDefault="00AB0B62" w:rsidP="004A1F4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4A1F43">
                              <w:rPr>
                                <w:rFonts w:ascii="Verdana" w:hAnsi="Verdana" w:cs="Arial"/>
                              </w:rPr>
                              <w:t>HI-TECH FILM AND BROADCAST ACADEMY PVT.LTD</w:t>
                            </w:r>
                          </w:p>
                          <w:p w14:paraId="4D9DBBB0" w14:textId="22797C91" w:rsidR="004A1F43" w:rsidRDefault="004A1F43" w:rsidP="004A1F4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Worked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different series for local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channel</w:t>
                            </w:r>
                          </w:p>
                          <w:p w14:paraId="2DBD2E16" w14:textId="77777777" w:rsidR="004A1F43" w:rsidRDefault="004A1F43" w:rsidP="004A1F43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FA1298" w14:textId="54A8394B" w:rsidR="004A1F43" w:rsidRDefault="004A1F43" w:rsidP="004A1F4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AAD78C" w14:textId="6B573393" w:rsidR="004A1F43" w:rsidRDefault="004A1F43" w:rsidP="004A1F4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Animator</w:t>
                            </w:r>
                          </w:p>
                          <w:p w14:paraId="69BCE3BF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0E79FDCB" w14:textId="77777777"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14:paraId="7909FB55" w14:textId="77777777"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14:paraId="0EFBDAA0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6EFEF195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Zend,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586C994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EF014B2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2060" id="_x0000_s1031" type="#_x0000_t202" style="position:absolute;margin-left:202.8pt;margin-top:0;width:332.25pt;height:79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" filled="f" stroked="f">
                <v:textbox>
                  <w:txbxContent>
                    <w:p w14:paraId="31B2F953" w14:textId="77777777" w:rsidR="00F21326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Animator-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1 year</w:t>
                      </w:r>
                    </w:p>
                    <w:p w14:paraId="3A13BF11" w14:textId="3D1A9A9E" w:rsidR="00F21326" w:rsidRPr="0003342F" w:rsidRDefault="00F21326" w:rsidP="00F21326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TATA ELXSI INDIA</w:t>
                      </w:r>
                    </w:p>
                    <w:p w14:paraId="2295C7D1" w14:textId="77777777" w:rsidR="00F21326" w:rsidRDefault="00F21326" w:rsidP="00F21326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India- Mumbai</w:t>
                      </w:r>
                    </w:p>
                    <w:p w14:paraId="1A767645" w14:textId="0B65983F" w:rsidR="0042630A" w:rsidRDefault="00E168C3" w:rsidP="00F82E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Heidi (TV Series)</w:t>
                      </w:r>
                    </w:p>
                    <w:p w14:paraId="09721829" w14:textId="0C628B34" w:rsid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29676608" w14:textId="77777777" w:rsidR="00E168C3" w:rsidRDefault="00E168C3" w:rsidP="00E168C3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Animator-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1 year</w:t>
                      </w:r>
                    </w:p>
                    <w:p w14:paraId="7EC20B9B" w14:textId="2A944509" w:rsidR="00E168C3" w:rsidRPr="0003342F" w:rsidRDefault="00E168C3" w:rsidP="00E168C3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Turtle in Motion</w:t>
                      </w:r>
                    </w:p>
                    <w:p w14:paraId="75443D2E" w14:textId="6F292645" w:rsid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India- </w:t>
                      </w:r>
                      <w:r>
                        <w:rPr>
                          <w:rFonts w:ascii="Verdana" w:hAnsi="Verdana"/>
                        </w:rPr>
                        <w:t>Kolkata</w:t>
                      </w:r>
                    </w:p>
                    <w:p w14:paraId="18AE1204" w14:textId="26E35735" w:rsidR="00E168C3" w:rsidRDefault="00E168C3" w:rsidP="00E168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Profesor Shonku (In house Movie)</w:t>
                      </w:r>
                    </w:p>
                    <w:p w14:paraId="7A954E0A" w14:textId="626AB39B" w:rsidR="00E168C3" w:rsidRDefault="00E168C3" w:rsidP="00E168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Sabrina (TV Series)</w:t>
                      </w:r>
                    </w:p>
                    <w:p w14:paraId="3279209E" w14:textId="01F6FAB7" w:rsid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56E35E45" w14:textId="52BBCA28" w:rsidR="00E168C3" w:rsidRDefault="00E168C3" w:rsidP="00E168C3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Animator-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1 year</w:t>
                      </w:r>
                    </w:p>
                    <w:p w14:paraId="6BA45C73" w14:textId="72F98677" w:rsidR="00E168C3" w:rsidRPr="0003342F" w:rsidRDefault="00E168C3" w:rsidP="00E168C3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Hi-Tech Film and Broadcast academy PVT. LTD</w:t>
                      </w:r>
                    </w:p>
                    <w:p w14:paraId="1B7B8A63" w14:textId="0947477D" w:rsid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India- Kolkata</w:t>
                      </w:r>
                    </w:p>
                    <w:p w14:paraId="0E8E298E" w14:textId="4C07599A" w:rsidR="00E168C3" w:rsidRDefault="00E168C3" w:rsidP="00E168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Series for local news channel</w:t>
                      </w:r>
                    </w:p>
                    <w:p w14:paraId="7943262C" w14:textId="05A3B4A4" w:rsidR="000D1F50" w:rsidRPr="000D1F50" w:rsidRDefault="00E168C3" w:rsidP="009A15B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Series or local kids channel</w:t>
                      </w:r>
                    </w:p>
                    <w:p w14:paraId="52CA0D6F" w14:textId="308D223F" w:rsidR="009A15B8" w:rsidRDefault="009A15B8" w:rsidP="009A15B8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0B6FEC6" w14:textId="086EE0FD" w:rsidR="000D1F50" w:rsidRPr="00D11747" w:rsidRDefault="000D1F50" w:rsidP="000D1F50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Freelance History</w:t>
                      </w:r>
                    </w:p>
                    <w:p w14:paraId="3167A879" w14:textId="08FFC74A" w:rsidR="000D1F50" w:rsidRDefault="000D1F50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Motu Patlu</w:t>
                      </w:r>
                      <w:r w:rsidR="006D67BD">
                        <w:rPr>
                          <w:rFonts w:ascii="Verdana" w:hAnsi="Verdana"/>
                        </w:rPr>
                        <w:t xml:space="preserve"> </w:t>
                      </w:r>
                      <w:r w:rsidR="006D67BD">
                        <w:rPr>
                          <w:rFonts w:ascii="Verdana" w:hAnsi="Verdana"/>
                        </w:rPr>
                        <w:t>(TV Series)</w:t>
                      </w:r>
                    </w:p>
                    <w:p w14:paraId="16308191" w14:textId="578D2252" w:rsidR="000D1F50" w:rsidRDefault="000D1F50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Chacha bhatija</w:t>
                      </w:r>
                      <w:r w:rsidR="006D67BD">
                        <w:rPr>
                          <w:rFonts w:ascii="Verdana" w:hAnsi="Verdana"/>
                        </w:rPr>
                        <w:t xml:space="preserve"> </w:t>
                      </w:r>
                      <w:r w:rsidR="006D67BD">
                        <w:rPr>
                          <w:rFonts w:ascii="Verdana" w:hAnsi="Verdana"/>
                        </w:rPr>
                        <w:t>(TV Series)</w:t>
                      </w:r>
                    </w:p>
                    <w:p w14:paraId="58231BAB" w14:textId="07F164C2" w:rsidR="000D1F50" w:rsidRDefault="000D1F50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Video game cinematics</w:t>
                      </w:r>
                    </w:p>
                    <w:p w14:paraId="52B30A5E" w14:textId="5B539659" w:rsidR="000D1F50" w:rsidRDefault="00CD38FB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Italian Series (CG Animation)</w:t>
                      </w:r>
                    </w:p>
                    <w:p w14:paraId="30BBBCDC" w14:textId="69280413" w:rsidR="00CD38FB" w:rsidRDefault="00CD38FB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Game Play animation</w:t>
                      </w:r>
                    </w:p>
                    <w:p w14:paraId="3F314A42" w14:textId="54165C28" w:rsidR="006D67BD" w:rsidRDefault="006D67BD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Ready jet go (TV Series)</w:t>
                      </w:r>
                    </w:p>
                    <w:p w14:paraId="78DA3D40" w14:textId="0E16380C" w:rsidR="006D67BD" w:rsidRDefault="006D67BD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Bottersnike (TV Series)</w:t>
                      </w:r>
                    </w:p>
                    <w:p w14:paraId="1C7583CF" w14:textId="3F034E80" w:rsidR="00CD38FB" w:rsidRPr="000D1F50" w:rsidRDefault="00CD38FB" w:rsidP="000D1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Monkey King (Movie)</w:t>
                      </w:r>
                    </w:p>
                    <w:p w14:paraId="17507596" w14:textId="77777777" w:rsidR="000D1F50" w:rsidRDefault="000D1F50" w:rsidP="009A15B8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013C8263" w14:textId="77777777" w:rsidR="009A15B8" w:rsidRPr="00D11747" w:rsidRDefault="009A15B8" w:rsidP="009A15B8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2A69D4D3" w14:textId="2CB2EEC8" w:rsidR="009A15B8" w:rsidRDefault="009A15B8" w:rsidP="009A15B8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Arts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From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Charuchandra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 College under Calcutta University</w:t>
                      </w:r>
                    </w:p>
                    <w:p w14:paraId="677F4712" w14:textId="77777777" w:rsidR="009A15B8" w:rsidRPr="009A15B8" w:rsidRDefault="009A15B8" w:rsidP="009A15B8">
                      <w:pPr>
                        <w:pStyle w:val="NoSpacing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ED99B73" w14:textId="727A2CB0" w:rsidR="009A15B8" w:rsidRDefault="009A15B8" w:rsidP="009A15B8">
                      <w:pPr>
                        <w:rPr>
                          <w:rFonts w:cstheme="minorHAnsi"/>
                          <w:color w:val="000000"/>
                        </w:rPr>
                      </w:pPr>
                      <w:bookmarkStart w:id="3" w:name="_Hlk530209575"/>
                      <w:r>
                        <w:rPr>
                          <w:rFonts w:cstheme="minorHAnsi"/>
                          <w:color w:val="000000"/>
                        </w:rPr>
                        <w:t>Animation Traning from HI-TECH FILM AND BROADCAST ACADEMY PVT.LTD</w:t>
                      </w:r>
                      <w:r w:rsidR="008C3E56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</w:p>
                    <w:p w14:paraId="1CBFC1ED" w14:textId="541150F9" w:rsidR="008C3E56" w:rsidRPr="009A15B8" w:rsidRDefault="008C3E56" w:rsidP="009A15B8">
                      <w:pPr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ADVANCE VFX ANIMATION course from CREATURE ANIMATION WORSHOP (Online- UK academy)</w:t>
                      </w:r>
                    </w:p>
                    <w:bookmarkEnd w:id="3"/>
                    <w:p w14:paraId="34461FBE" w14:textId="77777777" w:rsidR="009A15B8" w:rsidRPr="009A15B8" w:rsidRDefault="009A15B8" w:rsidP="009A15B8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F543BD3" w14:textId="77777777" w:rsid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AFCFF84" w14:textId="77777777" w:rsidR="00E168C3" w:rsidRP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682F895" w14:textId="77777777" w:rsidR="00E168C3" w:rsidRP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3B82F114" w14:textId="77777777" w:rsidR="00E168C3" w:rsidRPr="00E168C3" w:rsidRDefault="00E168C3" w:rsidP="00E168C3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665CF8CE" w14:textId="77777777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11F1DC25" w14:textId="0697363C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2085783" w14:textId="77777777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ED43E77" w14:textId="77777777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F062AEC" w14:textId="04BDC251" w:rsidR="00A57D5E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           </w:t>
                      </w:r>
                    </w:p>
                    <w:p w14:paraId="525E2671" w14:textId="00F58E81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676888FB" w14:textId="305C0623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556442CE" w14:textId="0263CDBA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49D819D5" w14:textId="77777777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69267069" w14:textId="02B35AE5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35B2A223" w14:textId="2102F33C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0939F91A" w14:textId="101605AF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37E4B6A2" w14:textId="5C3F3732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00356AE9" w14:textId="1C5315C8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3A7768C8" w14:textId="77777777" w:rsidR="00F21326" w:rsidRDefault="00F21326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E09B96C" w14:textId="77777777" w:rsidR="00A57D5E" w:rsidRDefault="00A57D5E" w:rsidP="00A57D5E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205C4D06" w14:textId="77777777" w:rsidR="0042630A" w:rsidRPr="0042630A" w:rsidRDefault="0042630A" w:rsidP="0042630A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6F781EED" w14:textId="77777777" w:rsidR="0042630A" w:rsidRPr="0042630A" w:rsidRDefault="0042630A" w:rsidP="0042630A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2B207745" w14:textId="77187377" w:rsidR="0042630A" w:rsidRDefault="0042630A" w:rsidP="0042630A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00129BD6" w14:textId="77777777" w:rsidR="0042630A" w:rsidRPr="0042630A" w:rsidRDefault="0042630A" w:rsidP="0042630A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7C6E93A4" w14:textId="77777777" w:rsidR="0003342F" w:rsidRPr="0003342F" w:rsidRDefault="0003342F" w:rsidP="0003342F">
                      <w:pPr>
                        <w:tabs>
                          <w:tab w:val="left" w:pos="7830"/>
                        </w:tabs>
                        <w:rPr>
                          <w:rFonts w:ascii="Verdana" w:hAnsi="Verdana"/>
                        </w:rPr>
                      </w:pPr>
                    </w:p>
                    <w:p w14:paraId="39C1898A" w14:textId="77777777" w:rsidR="0003342F" w:rsidRDefault="0003342F" w:rsidP="0003342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277D090" w14:textId="77777777" w:rsidR="00E66D9A" w:rsidRDefault="00E66D9A" w:rsidP="00E66D9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C9150E7" w14:textId="77777777" w:rsidR="004A1F43" w:rsidRDefault="004A1F43" w:rsidP="00380CB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F1719AF" w14:textId="77777777" w:rsidR="004A1F43" w:rsidRDefault="004A1F43" w:rsidP="00380CB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DDE740C" w14:textId="77777777" w:rsidR="004A1F43" w:rsidRDefault="004A1F43" w:rsidP="00380CB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DD38433" w14:textId="2441080C" w:rsidR="00380CB2" w:rsidRDefault="00AB0B6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Animator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A1F43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A1F43">
                        <w:rPr>
                          <w:sz w:val="24"/>
                          <w:szCs w:val="24"/>
                          <w:lang w:val="en-US"/>
                        </w:rPr>
                        <w:t>1 year</w:t>
                      </w:r>
                    </w:p>
                    <w:p w14:paraId="26858F32" w14:textId="6437D3C4" w:rsidR="004A1F43" w:rsidRPr="00D11747" w:rsidRDefault="004A1F43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INDIA- Kolkata</w:t>
                      </w:r>
                    </w:p>
                    <w:p w14:paraId="051E9CE0" w14:textId="77777777" w:rsidR="00AB0B62" w:rsidRPr="004A1F43" w:rsidRDefault="00AB0B62" w:rsidP="004A1F43">
                      <w:pPr>
                        <w:rPr>
                          <w:rFonts w:ascii="Verdana" w:hAnsi="Verdana" w:cs="Arial"/>
                        </w:rPr>
                      </w:pPr>
                      <w:r w:rsidRPr="004A1F43">
                        <w:rPr>
                          <w:rFonts w:ascii="Verdana" w:hAnsi="Verdana" w:cs="Arial"/>
                        </w:rPr>
                        <w:t>HI-TECH FILM AND BROADCAST ACADEMY PVT.LTD</w:t>
                      </w:r>
                    </w:p>
                    <w:p w14:paraId="4D9DBBB0" w14:textId="22797C91" w:rsidR="004A1F43" w:rsidRDefault="004A1F43" w:rsidP="004A1F4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Worked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different series for local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news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channel</w:t>
                      </w:r>
                    </w:p>
                    <w:p w14:paraId="2DBD2E16" w14:textId="77777777" w:rsidR="004A1F43" w:rsidRDefault="004A1F43" w:rsidP="004A1F43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0FA1298" w14:textId="54A8394B" w:rsidR="004A1F43" w:rsidRDefault="004A1F43" w:rsidP="004A1F4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4AAD78C" w14:textId="6B573393" w:rsidR="004A1F43" w:rsidRDefault="004A1F43" w:rsidP="004A1F4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Animator</w:t>
                      </w:r>
                    </w:p>
                    <w:p w14:paraId="69BCE3BF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0E79FDCB" w14:textId="77777777"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14:paraId="7909FB55" w14:textId="77777777"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14:paraId="0EFBDAA0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6EFEF195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Zend,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586C994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EF014B2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091CBF">
      <w:pgSz w:w="11906" w:h="16838" w:code="9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694"/>
    <w:multiLevelType w:val="hybridMultilevel"/>
    <w:tmpl w:val="09624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5E9"/>
    <w:multiLevelType w:val="hybridMultilevel"/>
    <w:tmpl w:val="52EC96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C6A"/>
    <w:multiLevelType w:val="hybridMultilevel"/>
    <w:tmpl w:val="A6DA8E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7FF8"/>
    <w:multiLevelType w:val="hybridMultilevel"/>
    <w:tmpl w:val="D1EA7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242"/>
    <w:multiLevelType w:val="hybridMultilevel"/>
    <w:tmpl w:val="8C6ECD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01DC"/>
    <w:multiLevelType w:val="hybridMultilevel"/>
    <w:tmpl w:val="EEB403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B7BA2"/>
    <w:multiLevelType w:val="hybridMultilevel"/>
    <w:tmpl w:val="8E921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3342F"/>
    <w:rsid w:val="00091CBF"/>
    <w:rsid w:val="000D1F50"/>
    <w:rsid w:val="001727FB"/>
    <w:rsid w:val="00252FB6"/>
    <w:rsid w:val="002E4E88"/>
    <w:rsid w:val="00371D00"/>
    <w:rsid w:val="00380CB2"/>
    <w:rsid w:val="0042630A"/>
    <w:rsid w:val="00470A5E"/>
    <w:rsid w:val="00495280"/>
    <w:rsid w:val="004A1F43"/>
    <w:rsid w:val="004B544D"/>
    <w:rsid w:val="005536FD"/>
    <w:rsid w:val="00566171"/>
    <w:rsid w:val="005D0A72"/>
    <w:rsid w:val="006C279B"/>
    <w:rsid w:val="006D67BD"/>
    <w:rsid w:val="00721684"/>
    <w:rsid w:val="0080565E"/>
    <w:rsid w:val="00893441"/>
    <w:rsid w:val="008C3E56"/>
    <w:rsid w:val="00995178"/>
    <w:rsid w:val="009A15B8"/>
    <w:rsid w:val="00A15ABF"/>
    <w:rsid w:val="00A57D5E"/>
    <w:rsid w:val="00A701C6"/>
    <w:rsid w:val="00AB0B62"/>
    <w:rsid w:val="00AB1470"/>
    <w:rsid w:val="00AF14B2"/>
    <w:rsid w:val="00CD38FB"/>
    <w:rsid w:val="00CE59AD"/>
    <w:rsid w:val="00D92A28"/>
    <w:rsid w:val="00E168C3"/>
    <w:rsid w:val="00E66D9A"/>
    <w:rsid w:val="00E74A08"/>
    <w:rsid w:val="00F21326"/>
    <w:rsid w:val="00F60A04"/>
    <w:rsid w:val="00F7737A"/>
    <w:rsid w:val="00F82E79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1F18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C3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link w:val="NoSpacingChar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NoSpacingChar"/>
    <w:link w:val="Styl23333"/>
    <w:rsid w:val="00AB1470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82874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oumita-das-b21147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.moumita5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382874755" TargetMode="External"/><Relationship Id="rId10" Type="http://schemas.openxmlformats.org/officeDocument/2006/relationships/hyperlink" Target="https://www.linkedin.com/in/moumita-das-b2114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e.moumita5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Moumita Bhowmick</cp:lastModifiedBy>
  <cp:revision>5</cp:revision>
  <dcterms:created xsi:type="dcterms:W3CDTF">2020-01-05T07:04:00Z</dcterms:created>
  <dcterms:modified xsi:type="dcterms:W3CDTF">2020-01-05T09:23:00Z</dcterms:modified>
</cp:coreProperties>
</file>